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DE8" w:rsidRPr="008D3CBF" w:rsidRDefault="00560DE8" w:rsidP="00560DE8">
      <w:pPr>
        <w:rPr>
          <w:color w:val="FF0000"/>
        </w:rPr>
      </w:pPr>
      <w:r w:rsidRPr="008D3CBF">
        <w:rPr>
          <w:color w:val="FF0000"/>
        </w:rPr>
        <w:t>Quisiera unificar los doce meses en una sola macro</w:t>
      </w:r>
      <w:r w:rsidR="008D3CBF" w:rsidRPr="008D3CBF">
        <w:rPr>
          <w:color w:val="FF0000"/>
        </w:rPr>
        <w:t>,</w:t>
      </w:r>
      <w:r w:rsidRPr="008D3CBF">
        <w:rPr>
          <w:color w:val="FF0000"/>
        </w:rPr>
        <w:t xml:space="preserve"> solo cambia la cabecera y </w:t>
      </w:r>
      <w:r w:rsidR="008D3CBF" w:rsidRPr="008D3CBF">
        <w:rPr>
          <w:color w:val="FF0000"/>
        </w:rPr>
        <w:t>el final, con los finales se puede hacer por separado, pero en la cabeceras al poner varios meses no me funciona la macro. Para ello he utilizado:</w:t>
      </w:r>
    </w:p>
    <w:p w:rsidR="008D3CBF" w:rsidRPr="008D3CBF" w:rsidRDefault="008D3CBF" w:rsidP="008D3CBF">
      <w:pPr>
        <w:rPr>
          <w:color w:val="FF0000"/>
          <w:lang w:val="en-US"/>
        </w:rPr>
      </w:pPr>
      <w:r w:rsidRPr="008D3CBF">
        <w:rPr>
          <w:color w:val="FF0000"/>
          <w:lang w:val="en-US"/>
        </w:rPr>
        <w:t>Sheets("ENE.</w:t>
      </w:r>
      <w:r w:rsidRPr="008D3CBF">
        <w:rPr>
          <w:color w:val="FF0000"/>
          <w:lang w:val="en-US"/>
        </w:rPr>
        <w:t>,FEB.,MAR.,ABR.</w:t>
      </w:r>
      <w:r w:rsidRPr="008D3CBF">
        <w:rPr>
          <w:color w:val="FF0000"/>
          <w:lang w:val="en-US"/>
        </w:rPr>
        <w:t>").Select</w:t>
      </w:r>
    </w:p>
    <w:p w:rsidR="008D3CBF" w:rsidRPr="008D3CBF" w:rsidRDefault="008D3CBF" w:rsidP="008D3CBF">
      <w:pPr>
        <w:rPr>
          <w:color w:val="FF0000"/>
        </w:rPr>
      </w:pPr>
      <w:r w:rsidRPr="008D3CBF">
        <w:rPr>
          <w:color w:val="FF0000"/>
        </w:rPr>
        <w:t>Y así no me funcionan podrían ayudarme (estos meses trabajan con FORMULAS CONDICIONALES)</w:t>
      </w:r>
    </w:p>
    <w:p w:rsidR="008D3CBF" w:rsidRPr="008D3CBF" w:rsidRDefault="008D3CBF" w:rsidP="008D3CBF">
      <w:pPr>
        <w:rPr>
          <w:color w:val="FF0000"/>
        </w:rPr>
      </w:pPr>
      <w:r w:rsidRPr="008D3CBF">
        <w:rPr>
          <w:color w:val="FF0000"/>
        </w:rPr>
        <w:t>Gracias</w:t>
      </w:r>
    </w:p>
    <w:p w:rsidR="00560DE8" w:rsidRPr="008D3CBF" w:rsidRDefault="00560DE8" w:rsidP="00560DE8"/>
    <w:p w:rsidR="00560DE8" w:rsidRPr="008D3CBF" w:rsidRDefault="00560DE8" w:rsidP="00560DE8">
      <w:pPr>
        <w:rPr>
          <w:lang w:val="en-US"/>
        </w:rPr>
      </w:pPr>
      <w:r w:rsidRPr="008D3CBF">
        <w:rPr>
          <w:lang w:val="en-US"/>
        </w:rPr>
        <w:t>Sub B1ENERO()</w:t>
      </w:r>
      <w:bookmarkStart w:id="0" w:name="_GoBack"/>
      <w:bookmarkEnd w:id="0"/>
    </w:p>
    <w:p w:rsidR="00560DE8" w:rsidRPr="008D3CBF" w:rsidRDefault="00560DE8" w:rsidP="00560DE8">
      <w:pPr>
        <w:rPr>
          <w:lang w:val="en-US"/>
        </w:rPr>
      </w:pPr>
      <w:r w:rsidRPr="008D3CBF">
        <w:rPr>
          <w:lang w:val="en-US"/>
        </w:rPr>
        <w:t>'</w:t>
      </w:r>
    </w:p>
    <w:p w:rsidR="00560DE8" w:rsidRPr="008D3CBF" w:rsidRDefault="00560DE8" w:rsidP="00560DE8">
      <w:pPr>
        <w:rPr>
          <w:lang w:val="en-US"/>
        </w:rPr>
      </w:pPr>
      <w:r w:rsidRPr="008D3CBF">
        <w:rPr>
          <w:lang w:val="en-US"/>
        </w:rPr>
        <w:t>' B1ENERO Macro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'</w:t>
      </w:r>
    </w:p>
    <w:p w:rsidR="00560DE8" w:rsidRPr="00560DE8" w:rsidRDefault="00560DE8" w:rsidP="00560DE8">
      <w:pPr>
        <w:rPr>
          <w:lang w:val="en-US"/>
        </w:rPr>
      </w:pP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'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Sheets("ENE.").Select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Range("A1:BZ200").Select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ActiveSheet.Unprotect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Selection.FormatConditions.Delete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Range("A1:BZ200").Select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Range("BZ200").Activate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Formula1:="='CREARTURNO'!$E$6"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-16777088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0.399945066682943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Formula1:="='CREARTURNO'!$F$6"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-16777088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0.399945066682943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Formula1:="='CREARTURNO'!$E$7"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-16711681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-0.249946592608417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Formula1:="='CREARTURNO'!$F$7"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-16711681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-0.249946592608417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Formula1:="='CREARTURNO'!$E$8"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-0.249946592608417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Formula1:="='CREARTURNO'!$F$8"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-0.249946592608417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Formula1:="='CREARTURNO'!$E$9"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Formula1:="='CREARTURNO'!$F$9"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Formula1:="='CREARTURNO'!$E$10"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0.799981688894314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Formula1:="='CREARTURNO'!$F$10"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0.799981688894314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Formula1:="='CREARTURNO'!$E$11"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4.99893185216834E-02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16776960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Formula1:="='CREARTURNO'!$F$11"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4.99893185216834E-02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16776960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Formula1:="='CREARTURNO'!$E$12"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-16777024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.TintAndShade = 0.799981688894314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Formula1:="='CREARTURNO'!$F$12"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-16777024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0.799981688894314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Formula1:="='CREARTURNO'!$E$13"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-16711681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-0.249946592608417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Formula1:="='CREARTURNO'!$F$13"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-16711681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-0.249946592608417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Formula1:="='CREARTURNO'!$E$14"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-16776961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Formula1:="='CREARTURNO'!$F$14"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-16776961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Formula1:="='CREARTURNO'!$E$15"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-16776961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Formula1:="='CREARTURNO'!$F$15"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-16776961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Formula1:="='CREARTURNO'!$E$16"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-16711681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12611584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Formula1:="='CREARTURNO'!$F$16"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-16711681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12611584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Formula1:="='CREARTURNO'!$E$17"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12611584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Formula1:="='CREARTURNO'!$F$17"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12611584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Formula1:="='CREARTURNO'!$E$17"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xlThemeColorAccent3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-0.499984740745262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Formula1:="='CREARTURNO'!$F$18"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xlThemeColorAccent3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-0.499984740745262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Formula1:="='CREARTURNO'!$E$19"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.ThemeColor = xlThemeColorAccent6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-0.499984740745262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xlThemeColorAccent6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Formula1:="='CREARTURNO'!$F$19"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xlThemeColorAccent6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-0.499984740745262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xlThemeColorAccent6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Formula1:="='CREARTURNO'!$E$20"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-16776961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xlThemeColorAccent6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Formula1:="='CREARTURNO'!$F$20"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-16776961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xlThemeColorAccent6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Formula1:="='CREARTURNO'!$E$21"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5287936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Formula1:="='CREARTURNO'!$F$21"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5287936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Formula1:="='CREARTURNO'!$E$22"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32768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Formula1:="='CREARTURNO'!$F$22"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32768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Formula1:="='CREARTURNO'!$E$23"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xlThemeColorAccent6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Formula1:="='CREARTURNO'!$F$23"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xlThemeColorAccent6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Formula1:="='CREARTURNO'!$E$24"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-16777088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5296274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Formula1:="='CREARTURNO'!$F$24"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-16777088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.Color = 5296274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Formula1:="='CREARTURNO'!$E$25"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-16711681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xlThemeColorAccent3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-0.249946592608417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Formula1:="='CREARTURNO'!$F$25"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-16711681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xlThemeColorAccent3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-0.249946592608417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Formula1:="='CREARTURNO'!$E$26"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-16711681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5287936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Formula1:="='CREARTURNO'!$F$26"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-16711681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5287936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Formula1:="='CREARTURNO'!$E$27"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xlThemeColorAccent3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-0.499984740745262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Formula1:="='CREARTURNO'!$F$27"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xlThemeColorAccent3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-0.499984740745262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Formula1:="='CREARTURNO'!$E$28"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xlThemeColorAccent6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-0.499984740745262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xlThemeColorAccent6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Formula1:="='CREARTURNO'!$F$28"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xlThemeColorAccent6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-0.499984740745262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xlThemeColorAccent6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Formula1:="='CREARTURNO'!$E$29"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26112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26163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Formula1:="='CREARTURNO'!$F$29"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26112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26163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Formula1:="='CREARTURNO'!$E$30"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.Color = -16777024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10079627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Formula1:="='CREARTURNO'!$F$30"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-16777024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10079627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Formula1:="='CREARTURNO'!$E$31"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-16711681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128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Formula1:="='CREARTURNO'!$F$31"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-16711681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128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Formula1:="='CREARTURNO'!$E$32"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6299662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Formula1:="='CREARTURNO'!$F$32"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6299662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Formula1:="='CREARTURNO'!$E$33"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-16711681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255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Formula1:="='CREARTURNO'!$F$33"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-16711681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255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Formula1:="='CREARTURNO'!$E$34"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255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Formula1:="='CREARTURNO'!$F$34"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255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Formula1:="='CREARTURNO'!$E$35"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-16777088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Formula1:="='CREARTURNO'!$F$35"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-16777088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.ThemeColor = xlThemeColorAccent2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Formula1:="='CREARTURNO'!$E$36"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-16777024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10079627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Formula1:="='CREARTURNO'!$F$36"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-16777024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10079627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Formula1:="='CREARTURNO'!$E$37"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65535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Formula1:="='CREARTURNO'!$F$37"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65535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Formula1:="='CREARTURNO'!$E$38"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-16711681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255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Formula1:="='CREARTURNO'!$F$38"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-16711681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255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Formula1:="='CREARTURNO'!$E$39"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-16777024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13408767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Formula1:="='CREARTURNO'!$F$39"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-16777024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13408767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Formula1:="='CREARTURNO'!$E$40"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-0.14996795556505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Formula1:="='CREARTURNO'!$F$40"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-0.14996795556505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Formula1:="='CREARTURNO'!$E$41"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Formula1:="='CREARTURNO'!$F$41"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-0.14996795556505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Formula1:="='CREARTURNO'!$E$42"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Formula1:="='CREARTURNO'!$F$42"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-0.14996795556505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Formula1:="='CREARTURNO'!$E$43"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Formula1:="='CREARTURNO'!$F$43"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Formula1:="='CREARTURNO'!$E$44"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-16777088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Formula1:="='CREARTURNO'!$F$44"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-16777088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Formula1:="='CREARTURNO'!$E$45"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Formula1:="='CREARTURNO'!$F$45"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-0.14996795556505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Formula1:="='CREARTURNO'!$E$46"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Formula1:="='CREARTURNO'!$F$46"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-0.14996795556505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Formula1:="='CREARTURNO'!$E$47"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Formula1:="='CREARTURNO'!$F$47"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-0.14996795556505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Formula1:="='CREARTURNO'!$E$48"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Formula1:="='CREARTURNO'!$F$48"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-0.14996795556505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Formula1:="='CREARTURNO'!$E$49"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Formula1:="='CREARTURNO'!$F$49"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-0.14996795556505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Formula1:="='CREARTURNO'!$E$50"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Formula1:="='CREARTURNO'!$F$50"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.TintAndShade = -0.14996795556505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Sheets("ENE.").Select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ActiveSheet.Protect DrawingObjects:=True, Contents:=True, Scenarios:=True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Range("A1").Select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Sub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 xml:space="preserve"> 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Sub B2FEBRERO()</w:t>
      </w:r>
    </w:p>
    <w:p w:rsidR="00560DE8" w:rsidRDefault="00560DE8" w:rsidP="00560DE8">
      <w:r>
        <w:t>'</w:t>
      </w:r>
    </w:p>
    <w:p w:rsidR="00560DE8" w:rsidRDefault="00560DE8" w:rsidP="00560DE8">
      <w:r>
        <w:t>' B2FEBRERO Macro</w:t>
      </w:r>
    </w:p>
    <w:p w:rsidR="00560DE8" w:rsidRDefault="00560DE8" w:rsidP="00560DE8">
      <w:r>
        <w:t>'</w:t>
      </w:r>
    </w:p>
    <w:p w:rsidR="00560DE8" w:rsidRDefault="00560DE8" w:rsidP="00560DE8"/>
    <w:p w:rsidR="00560DE8" w:rsidRDefault="00560DE8" w:rsidP="00560DE8">
      <w:r>
        <w:t>'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Sheets("FEB.").Select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Range("A1:BZ200").Select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ActiveSheet.Unprotect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Selection.FormatConditions.Delete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Range("A1:BZ200").Select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Range("BZ200").Activate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Formula1:="='CREARTURNO'!$E$6"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-16777088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0.399945066682943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Formula1:="='CREARTURNO'!$F$6"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-16777088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0.399945066682943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Formula1:="='CREARTURNO'!$E$7"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-16711681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-0.249946592608417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Formula1:="='CREARTURNO'!$F$7"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-16711681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-0.249946592608417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Formula1:="='CREARTURNO'!$E$8"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-0.249946592608417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Formula1:="='CREARTURNO'!$F$8"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-0.249946592608417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Formula1:="='CREARTURNO'!$E$9"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Formula1:="='CREARTURNO'!$F$9"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Formula1:="='CREARTURNO'!$E$10"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0.799981688894314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Formula1:="='CREARTURNO'!$F$10"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0.799981688894314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Formula1:="='CREARTURNO'!$E$11"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4.99893185216834E-02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16776960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Formula1:="='CREARTURNO'!$F$11"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4.99893185216834E-02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16776960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Formula1:="='CREARTURNO'!$E$12"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-16777024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0.799981688894314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Formula1:="='CREARTURNO'!$F$12"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-16777024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0.799981688894314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Formula1:="='CREARTURNO'!$E$13"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-16711681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-0.249946592608417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Formula1:="='CREARTURNO'!$F$13"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-16711681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-0.249946592608417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Formula1:="='CREARTURNO'!$E$14"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-16776961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Formula1:="='CREARTURNO'!$F$14"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-16776961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Formula1:="='CREARTURNO'!$E$15"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-16776961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Formula1:="='CREARTURNO'!$F$15"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-16776961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Formula1:="='CREARTURNO'!$E$16"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-16711681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12611584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Formula1:="='CREARTURNO'!$F$16"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.Color = -16711681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12611584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Formula1:="='CREARTURNO'!$E$17"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12611584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Formula1:="='CREARTURNO'!$F$17"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12611584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Formula1:="='CREARTURNO'!$E$17"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xlThemeColorAccent3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-0.499984740745262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Formula1:="='CREARTURNO'!$F$18"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xlThemeColorAccent3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-0.499984740745262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Formula1:="='CREARTURNO'!$E$19"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xlThemeColorAccent6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-0.499984740745262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xlThemeColorAccent6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Formula1:="='CREARTURNO'!$F$19"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xlThemeColorAccent6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-0.499984740745262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xlThemeColorAccent6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Formula1:="='CREARTURNO'!$E$20"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-16776961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xlThemeColorAccent6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Formula1:="='CREARTURNO'!$F$20"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-16776961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xlThemeColorAccent6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Formula1:="='CREARTURNO'!$E$21"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5287936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Formula1:="='CREARTURNO'!$F$21"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5287936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Formula1:="='CREARTURNO'!$E$22"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.Color = 32768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Formula1:="='CREARTURNO'!$F$22"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32768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Formula1:="='CREARTURNO'!$E$23"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xlThemeColorAccent6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Formula1:="='CREARTURNO'!$F$23"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xlThemeColorAccent6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Formula1:="='CREARTURNO'!$E$24"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-16777088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5296274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Formula1:="='CREARTURNO'!$F$24"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-16777088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5296274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Formula1:="='CREARTURNO'!$E$25"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-16711681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xlThemeColorAccent3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-0.249946592608417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Formula1:="='CREARTURNO'!$F$25"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-16711681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xlThemeColorAccent3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-0.249946592608417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Formula1:="='CREARTURNO'!$E$26"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-16711681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5287936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Formula1:="='CREARTURNO'!$F$26"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-16711681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5287936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Formula1:="='CREARTURNO'!$E$27"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xlThemeColorAccent3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-0.499984740745262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Formula1:="='CREARTURNO'!$F$27"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xlThemeColorAccent3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-0.499984740745262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Formula1:="='CREARTURNO'!$E$28"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xlThemeColorAccent6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-0.499984740745262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xlThemeColorAccent6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Formula1:="='CREARTURNO'!$F$28"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xlThemeColorAccent6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-0.499984740745262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xlThemeColorAccent6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Formula1:="='CREARTURNO'!$E$29"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26112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26163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Formula1:="='CREARTURNO'!$F$29"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26112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26163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Formula1:="='CREARTURNO'!$E$30"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-16777024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10079627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Formula1:="='CREARTURNO'!$F$30"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-16777024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10079627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Formula1:="='CREARTURNO'!$E$31"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-16711681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128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Formula1:="='CREARTURNO'!$F$31"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-16711681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128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Formula1:="='CREARTURNO'!$E$32"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6299662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Formula1:="='CREARTURNO'!$F$32"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6299662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Formula1:="='CREARTURNO'!$E$33"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-16711681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.Color = 255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Formula1:="='CREARTURNO'!$F$33"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-16711681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255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Formula1:="='CREARTURNO'!$E$34"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255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Formula1:="='CREARTURNO'!$F$34"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255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Formula1:="='CREARTURNO'!$E$35"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-16777088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Formula1:="='CREARTURNO'!$F$35"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-16777088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Formula1:="='CREARTURNO'!$E$36"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-16777024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10079627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Formula1:="='CREARTURNO'!$F$36"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-16777024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10079627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Formula1:="='CREARTURNO'!$E$37"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65535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Formula1:="='CREARTURNO'!$F$37"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65535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Formula1:="='CREARTURNO'!$E$38"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-16711681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255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Formula1:="='CREARTURNO'!$F$38"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-16711681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255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Formula1:="='CREARTURNO'!$E$39"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-16777024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13408767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Formula1:="='CREARTURNO'!$F$39"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-16777024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13408767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Formula1:="='CREARTURNO'!$E$40"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-0.14996795556505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Formula1:="='CREARTURNO'!$F$40"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-0.14996795556505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Formula1:="='CREARTURNO'!$E$41"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Formula1:="='CREARTURNO'!$F$41"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-0.14996795556505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Formula1:="='CREARTURNO'!$E$42"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Formula1:="='CREARTURNO'!$F$42"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-0.14996795556505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Formula1:="='CREARTURNO'!$E$43"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Formula1:="='CREARTURNO'!$F$43"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Formula1:="='CREARTURNO'!$E$44"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-16777088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Formula1:="='CREARTURNO'!$F$44"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-16777088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Formula1:="='CREARTURNO'!$E$45"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Formula1:="='CREARTURNO'!$F$45"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-0.14996795556505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Formula1:="='CREARTURNO'!$E$46"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Formula1:="='CREARTURNO'!$F$46"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-0.14996795556505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Formula1:="='CREARTURNO'!$E$47"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Formula1:="='CREARTURNO'!$F$47"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-0.14996795556505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Formula1:="='CREARTURNO'!$E$48"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Formula1:="='CREARTURNO'!$F$48"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-0.14996795556505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Formula1:="='CREARTURNO'!$E$49"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Formula1:="='CREARTURNO'!$F$49"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-0.14996795556505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Formula1:="='CREARTURNO'!$E$50"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Formula1:="='CREARTURNO'!$F$50"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-0.14996795556505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Sheets("FEB.").Select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ActiveSheet.Protect DrawingObjects:=True, Contents:=True, Scenarios:=True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Range("A1").Select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Sub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 xml:space="preserve">    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Sub B3MARZO()</w:t>
      </w:r>
    </w:p>
    <w:p w:rsidR="00560DE8" w:rsidRDefault="00560DE8" w:rsidP="00560DE8">
      <w:r>
        <w:t>'</w:t>
      </w:r>
    </w:p>
    <w:p w:rsidR="00560DE8" w:rsidRDefault="00560DE8" w:rsidP="00560DE8">
      <w:r>
        <w:t>' B3MARZO Macro</w:t>
      </w:r>
    </w:p>
    <w:p w:rsidR="00560DE8" w:rsidRDefault="00560DE8" w:rsidP="00560DE8">
      <w:r>
        <w:t>'</w:t>
      </w:r>
    </w:p>
    <w:p w:rsidR="00560DE8" w:rsidRDefault="00560DE8" w:rsidP="00560DE8"/>
    <w:p w:rsidR="00560DE8" w:rsidRDefault="00560DE8" w:rsidP="00560DE8">
      <w:r>
        <w:t>'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Sheets("MAR.").Select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Range("A1:AJ200").Select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ActiveSheet.Unprotect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Selection.FormatConditions.Delete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Range("A1:BZ200").Select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Range("BZ200").Activate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Formula1:="='CREARTURNO'!$E$6"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-16777088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0.399945066682943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Formula1:="='CREARTURNO'!$F$6"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-16777088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0.399945066682943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Formula1:="='CREARTURNO'!$E$7"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-16711681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-0.249946592608417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Formula1:="='CREARTURNO'!$F$7"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-16711681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-0.249946592608417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Formula1:="='CREARTURNO'!$E$8"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-0.249946592608417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Formula1:="='CREARTURNO'!$F$8"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-0.249946592608417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Formula1:="='CREARTURNO'!$E$9"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Formula1:="='CREARTURNO'!$F$9"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Formula1:="='CREARTURNO'!$E$10"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0.799981688894314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Formula1:="='CREARTURNO'!$F$10"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0.799981688894314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Formula1:="='CREARTURNO'!$E$11"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4.99893185216834E-02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16776960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Formula1:="='CREARTURNO'!$F$11"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4.99893185216834E-02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16776960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Formula1:="='CREARTURNO'!$E$12"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-16777024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0.799981688894314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Formula1:="='CREARTURNO'!$F$12"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-16777024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0.799981688894314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Formula1:="='CREARTURNO'!$E$13"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-16711681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-0.249946592608417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Formula1:="='CREARTURNO'!$F$13"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-16711681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-0.249946592608417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Formula1:="='CREARTURNO'!$E$14"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.Color = -16776961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Formula1:="='CREARTURNO'!$F$14"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-16776961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Formula1:="='CREARTURNO'!$E$15"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-16776961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Formula1:="='CREARTURNO'!$F$15"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-16776961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Formula1:="='CREARTURNO'!$E$16"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-16711681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12611584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Formula1:="='CREARTURNO'!$F$16"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-16711681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12611584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Formula1:="='CREARTURNO'!$E$17"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12611584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Formula1:="='CREARTURNO'!$F$17"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12611584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Formula1:="='CREARTURNO'!$E$17"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xlThemeColorAccent3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-0.499984740745262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Formula1:="='CREARTURNO'!$F$18"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xlThemeColorAccent3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-0.499984740745262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Formula1:="='CREARTURNO'!$E$19"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xlThemeColorAccent6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-0.499984740745262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xlThemeColorAccent6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Formula1:="='CREARTURNO'!$F$19"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xlThemeColorAccent6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-0.499984740745262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.ThemeColor = xlThemeColorAccent6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Formula1:="='CREARTURNO'!$E$20"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-16776961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xlThemeColorAccent6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Formula1:="='CREARTURNO'!$F$20"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-16776961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xlThemeColorAccent6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Formula1:="='CREARTURNO'!$E$21"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5287936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Formula1:="='CREARTURNO'!$F$21"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5287936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Formula1:="='CREARTURNO'!$E$22"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32768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Formula1:="='CREARTURNO'!$F$22"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32768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Formula1:="='CREARTURNO'!$E$23"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xlThemeColorAccent6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Formula1:="='CREARTURNO'!$F$23"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xlThemeColorAccent6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Formula1:="='CREARTURNO'!$E$24"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-16777088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5296274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Formula1:="='CREARTURNO'!$F$24"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-16777088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5296274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Formula1:="='CREARTURNO'!$E$25"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-16711681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xlThemeColorAccent3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-0.249946592608417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Formula1:="='CREARTURNO'!$F$25"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-16711681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xlThemeColorAccent3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-0.249946592608417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Formula1:="='CREARTURNO'!$E$26"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-16711681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5287936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Formula1:="='CREARTURNO'!$F$26"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-16711681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5287936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Formula1:="='CREARTURNO'!$E$27"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xlThemeColorAccent3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-0.499984740745262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Formula1:="='CREARTURNO'!$F$27"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xlThemeColorAccent3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-0.499984740745262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Formula1:="='CREARTURNO'!$E$28"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xlThemeColorAccent6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-0.499984740745262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xlThemeColorAccent6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Formula1:="='CREARTURNO'!$F$28"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xlThemeColorAccent6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-0.499984740745262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xlThemeColorAccent6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Formula1:="='CREARTURNO'!$E$29"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26112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26163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Formula1:="='CREARTURNO'!$F$29"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26112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26163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Formula1:="='CREARTURNO'!$E$30"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-16777024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10079627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Formula1:="='CREARTURNO'!$F$30"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-16777024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.Color = 10079627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Formula1:="='CREARTURNO'!$E$31"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-16711681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128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Formula1:="='CREARTURNO'!$F$31"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-16711681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128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Formula1:="='CREARTURNO'!$E$32"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6299662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Formula1:="='CREARTURNO'!$F$32"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6299662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Formula1:="='CREARTURNO'!$E$33"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-16711681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255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Formula1:="='CREARTURNO'!$F$33"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-16711681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255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Formula1:="='CREARTURNO'!$E$34"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255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Formula1:="='CREARTURNO'!$F$34"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255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Formula1:="='CREARTURNO'!$E$35"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-16777088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Formula1:="='CREARTURNO'!$F$35"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-16777088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Formula1:="='CREARTURNO'!$E$36"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-16777024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10079627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Formula1:="='CREARTURNO'!$F$36"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-16777024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10079627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Formula1:="='CREARTURNO'!$E$37"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65535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Formula1:="='CREARTURNO'!$F$37"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65535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Formula1:="='CREARTURNO'!$E$38"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-16711681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255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Formula1:="='CREARTURNO'!$F$38"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-16711681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255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Formula1:="='CREARTURNO'!$E$39"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-16777024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13408767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Formula1:="='CREARTURNO'!$F$39"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-16777024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13408767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Formula1:="='CREARTURNO'!$E$40"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-0.14996795556505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Formula1:="='CREARTURNO'!$F$40"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-0.14996795556505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Formula1:="='CREARTURNO'!$E$41"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Formula1:="='CREARTURNO'!$F$41"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-0.14996795556505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Formula1:="='CREARTURNO'!$E$42"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Formula1:="='CREARTURNO'!$F$42"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-0.14996795556505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Formula1:="='CREARTURNO'!$E$43"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Formula1:="='CREARTURNO'!$F$43"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Formula1:="='CREARTURNO'!$E$44"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-16777088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Formula1:="='CREARTURNO'!$F$44"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.Color = -16777088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xlThemeColorAccent2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0.599963377788629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Formula1:="='CREARTURNO'!$E$45"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Formula1:="='CREARTURNO'!$F$45"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.TintAndShade = -0.14996795556505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Formula1:="='CREARTURNO'!$E$46"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Formula1:="='CREARTURNO'!$F$46"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-0.14996795556505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Formula1:="='CREARTURNO'!$E$47"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Formula1:="='CREARTURNO'!$F$47"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-0.14996795556505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Formula1:="='CREARTURNO'!$E$48"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Formula1:="='CREARTURNO'!$F$48"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-0.14996795556505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Formula1:="='CREARTURNO'!$E$49"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Formula1:="='CREARTURNO'!$F$49"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-0.14996795556505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Formula1:="='CREARTURNO'!$E$50"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xlThemeColorLight1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lastRenderedPageBreak/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Selection.FormatConditions(1).StopIfTrue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Selection.FormatConditions.Add Type:=xlCellValue, Operator:=xlEqual, _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Formula1:="='CREARTURNO'!$F$50"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Selection.FormatConditions(Selection.FormatConditions.Count).SetFirstPriority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Selection.FormatConditions(1).Font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.Bold = True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.Italic = False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-0.14996795556505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With Selection.FormatConditions(1).Interior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.PatternColorIndex = xlAutomatic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.ThemeColor = xlThemeColorDark1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.TintAndShade = 0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 xml:space="preserve"> End With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Sheets("MAR.").Select</w:t>
      </w:r>
    </w:p>
    <w:p w:rsidR="00560DE8" w:rsidRPr="00560DE8" w:rsidRDefault="00560DE8" w:rsidP="00560DE8">
      <w:pPr>
        <w:rPr>
          <w:lang w:val="en-US"/>
        </w:rPr>
      </w:pPr>
      <w:r w:rsidRPr="00560DE8">
        <w:rPr>
          <w:lang w:val="en-US"/>
        </w:rPr>
        <w:t>ActiveSheet.Protect DrawingObjects:=True, Contents:=True, Scenarios:=True</w:t>
      </w:r>
    </w:p>
    <w:p w:rsidR="00560DE8" w:rsidRDefault="00560DE8" w:rsidP="00560DE8">
      <w:r>
        <w:t>Range("A1").Select</w:t>
      </w:r>
    </w:p>
    <w:p w:rsidR="00F20613" w:rsidRPr="00560DE8" w:rsidRDefault="00560DE8" w:rsidP="00560DE8">
      <w:r>
        <w:t>End Sub</w:t>
      </w:r>
    </w:p>
    <w:sectPr w:rsidR="00F20613" w:rsidRPr="00560DE8" w:rsidSect="00560DE8">
      <w:pgSz w:w="11906" w:h="16838" w:code="9"/>
      <w:pgMar w:top="568" w:right="284" w:bottom="82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769"/>
    <w:rsid w:val="00560DE8"/>
    <w:rsid w:val="006F2769"/>
    <w:rsid w:val="008D3CBF"/>
    <w:rsid w:val="00DA2006"/>
    <w:rsid w:val="00F20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4BC18F-7C1A-4EDC-BF8A-CCC00C784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121</Pages>
  <Words>20624</Words>
  <Characters>113434</Characters>
  <Application>Microsoft Office Word</Application>
  <DocSecurity>0</DocSecurity>
  <Lines>945</Lines>
  <Paragraphs>267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Maria Arcas Martinez-Salas</dc:creator>
  <cp:keywords/>
  <dc:description/>
  <cp:lastModifiedBy>Jose Maria Arcas Martinez-Salas</cp:lastModifiedBy>
  <cp:revision>2</cp:revision>
  <dcterms:created xsi:type="dcterms:W3CDTF">2016-05-13T08:50:00Z</dcterms:created>
  <dcterms:modified xsi:type="dcterms:W3CDTF">2016-05-13T09:09:00Z</dcterms:modified>
</cp:coreProperties>
</file>